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0D0F" w14:textId="65D31CC2" w:rsidR="00AE7D9F" w:rsidRPr="001013F4" w:rsidRDefault="008410E3" w:rsidP="008410E3">
      <w:pPr>
        <w:jc w:val="center"/>
        <w:rPr>
          <w:b/>
          <w:bCs/>
        </w:rPr>
      </w:pPr>
      <w:r w:rsidRPr="001013F4">
        <w:rPr>
          <w:b/>
          <w:bCs/>
        </w:rPr>
        <w:t xml:space="preserve">TENSAS PARISH TRAINING SCHOOL AND TENSAS PARISH HIGH SCHOOL HISTORY </w:t>
      </w:r>
    </w:p>
    <w:p w14:paraId="057EE75A" w14:textId="77777777" w:rsidR="004565F5" w:rsidRDefault="008410E3" w:rsidP="004565F5">
      <w:pPr>
        <w:jc w:val="center"/>
        <w:rPr>
          <w:b/>
          <w:bCs/>
        </w:rPr>
      </w:pPr>
      <w:r w:rsidRPr="001013F4">
        <w:rPr>
          <w:b/>
          <w:bCs/>
        </w:rPr>
        <w:t>19</w:t>
      </w:r>
      <w:r w:rsidR="0079520D">
        <w:rPr>
          <w:b/>
          <w:bCs/>
        </w:rPr>
        <w:t>2</w:t>
      </w:r>
      <w:r w:rsidR="001013F4">
        <w:rPr>
          <w:b/>
          <w:bCs/>
        </w:rPr>
        <w:t>5</w:t>
      </w:r>
      <w:r w:rsidRPr="001013F4">
        <w:rPr>
          <w:b/>
          <w:bCs/>
        </w:rPr>
        <w:t xml:space="preserve"> -1950 AND BEYOND</w:t>
      </w:r>
    </w:p>
    <w:p w14:paraId="11722CC7" w14:textId="33BD7003" w:rsidR="008410E3" w:rsidRPr="00B20EC1" w:rsidRDefault="008410E3" w:rsidP="004565F5">
      <w:pPr>
        <w:jc w:val="center"/>
        <w:rPr>
          <w:b/>
          <w:bCs/>
        </w:rPr>
      </w:pPr>
      <w:r w:rsidRPr="001013F4">
        <w:rPr>
          <w:b/>
          <w:bCs/>
        </w:rPr>
        <w:t>JOURNAL APPLICATION SHEET TO RECEIVE JOURNAL</w:t>
      </w:r>
    </w:p>
    <w:p w14:paraId="5B93F84E" w14:textId="11A6A638" w:rsidR="008410E3" w:rsidRPr="00147FE4" w:rsidRDefault="008410E3" w:rsidP="008410E3">
      <w:r w:rsidRPr="00B20EC1">
        <w:rPr>
          <w:b/>
          <w:bCs/>
        </w:rPr>
        <w:t>FELLOW TENSASANS:</w:t>
      </w:r>
      <w:r w:rsidR="00147FE4">
        <w:rPr>
          <w:b/>
          <w:bCs/>
        </w:rPr>
        <w:tab/>
      </w:r>
      <w:r w:rsidR="00EE6555">
        <w:rPr>
          <w:b/>
          <w:bCs/>
        </w:rPr>
        <w:t xml:space="preserve">APPLICATION </w:t>
      </w:r>
      <w:r w:rsidR="00904004">
        <w:rPr>
          <w:b/>
          <w:bCs/>
        </w:rPr>
        <w:t xml:space="preserve">DEADLINE </w:t>
      </w:r>
      <w:r w:rsidR="00D23B47">
        <w:rPr>
          <w:b/>
          <w:bCs/>
        </w:rPr>
        <w:t>FOR JOURNAL</w:t>
      </w:r>
      <w:r w:rsidR="00C809EA">
        <w:rPr>
          <w:b/>
          <w:bCs/>
        </w:rPr>
        <w:t>S</w:t>
      </w:r>
      <w:r w:rsidR="00D23B47">
        <w:rPr>
          <w:b/>
          <w:bCs/>
        </w:rPr>
        <w:t xml:space="preserve"> PICKUP AT </w:t>
      </w:r>
      <w:r w:rsidR="00D609F0">
        <w:rPr>
          <w:b/>
          <w:bCs/>
        </w:rPr>
        <w:t xml:space="preserve">REGISTRATION </w:t>
      </w:r>
      <w:r w:rsidR="00F26C10">
        <w:rPr>
          <w:b/>
          <w:bCs/>
        </w:rPr>
        <w:t>BEFORE</w:t>
      </w:r>
      <w:r w:rsidR="00412806">
        <w:rPr>
          <w:b/>
          <w:bCs/>
        </w:rPr>
        <w:t xml:space="preserve"> 2</w:t>
      </w:r>
      <w:r w:rsidR="00C9190C">
        <w:rPr>
          <w:b/>
          <w:bCs/>
        </w:rPr>
        <w:t xml:space="preserve">025 </w:t>
      </w:r>
      <w:r w:rsidR="00F26C10">
        <w:rPr>
          <w:b/>
          <w:bCs/>
        </w:rPr>
        <w:t xml:space="preserve">REUNION </w:t>
      </w:r>
      <w:r w:rsidR="00412806">
        <w:rPr>
          <w:b/>
          <w:bCs/>
        </w:rPr>
        <w:t xml:space="preserve">IS </w:t>
      </w:r>
      <w:r w:rsidR="00692177">
        <w:rPr>
          <w:b/>
          <w:bCs/>
        </w:rPr>
        <w:t>7</w:t>
      </w:r>
      <w:r w:rsidR="00D609F0">
        <w:rPr>
          <w:b/>
          <w:bCs/>
        </w:rPr>
        <w:t>/</w:t>
      </w:r>
      <w:r w:rsidR="00692177">
        <w:rPr>
          <w:b/>
          <w:bCs/>
        </w:rPr>
        <w:t>4</w:t>
      </w:r>
      <w:r w:rsidR="00D609F0">
        <w:rPr>
          <w:b/>
          <w:bCs/>
        </w:rPr>
        <w:t>/</w:t>
      </w:r>
      <w:r w:rsidR="00974682">
        <w:rPr>
          <w:b/>
          <w:bCs/>
        </w:rPr>
        <w:t>20</w:t>
      </w:r>
      <w:r w:rsidR="007D5A58">
        <w:rPr>
          <w:b/>
          <w:bCs/>
        </w:rPr>
        <w:t>2</w:t>
      </w:r>
      <w:r w:rsidR="00692177">
        <w:rPr>
          <w:b/>
          <w:bCs/>
        </w:rPr>
        <w:t>5</w:t>
      </w:r>
      <w:r w:rsidR="00AE7EB4">
        <w:rPr>
          <w:b/>
          <w:bCs/>
        </w:rPr>
        <w:t>.</w:t>
      </w:r>
    </w:p>
    <w:p w14:paraId="24F89E11" w14:textId="403BA987" w:rsidR="00C75151" w:rsidRDefault="008410E3" w:rsidP="008410E3">
      <w:r>
        <w:t xml:space="preserve">THE PURPOSE OF THIS </w:t>
      </w:r>
      <w:r w:rsidR="00B32E3A">
        <w:t>F</w:t>
      </w:r>
      <w:r w:rsidR="00E779CE">
        <w:t>ORM</w:t>
      </w:r>
      <w:r>
        <w:t xml:space="preserve"> IS TO HAVE YOU INFORM JACQUIN YOUNGBLOOD,</w:t>
      </w:r>
      <w:r w:rsidR="00DD60A2">
        <w:t xml:space="preserve"> J</w:t>
      </w:r>
      <w:r w:rsidR="009012A0">
        <w:t>OURNAL CHAIRPERSON,</w:t>
      </w:r>
      <w:r>
        <w:t xml:space="preserve"> IF YOU WISH TO PURCHASE THE HISTORY JOURNAL AND HOW YOU WISH TO HAVE IT DELIVERED TO YOU.</w:t>
      </w:r>
      <w:r w:rsidR="00244FFF">
        <w:t xml:space="preserve">  </w:t>
      </w:r>
      <w:r>
        <w:t xml:space="preserve">THE OPTIONS </w:t>
      </w:r>
      <w:r w:rsidR="006873F8">
        <w:t>AND INFORMATION ABOUT THE JOURNAL ARE AS FOLLOWS:</w:t>
      </w:r>
    </w:p>
    <w:p w14:paraId="2A39D9F4" w14:textId="66CE5C92" w:rsidR="00C75151" w:rsidRDefault="00C75151" w:rsidP="008410E3">
      <w:r>
        <w:t xml:space="preserve">I would like to purchase a </w:t>
      </w:r>
      <w:r w:rsidR="006A6B2D">
        <w:t xml:space="preserve">Tensas </w:t>
      </w:r>
      <w:r w:rsidR="00A31A19">
        <w:t xml:space="preserve">Parish </w:t>
      </w:r>
      <w:r w:rsidR="00FE6442">
        <w:t xml:space="preserve">Training School, </w:t>
      </w:r>
      <w:r w:rsidR="003F3649">
        <w:t xml:space="preserve">Tensas Parish High School </w:t>
      </w:r>
      <w:r w:rsidR="003916B3">
        <w:t xml:space="preserve">and Beyond </w:t>
      </w:r>
      <w:r w:rsidR="006A6B2D">
        <w:t>History Journal</w:t>
      </w:r>
      <w:r w:rsidR="000F5C9D">
        <w:t>?</w:t>
      </w:r>
      <w:r w:rsidR="000F1AE3">
        <w:t xml:space="preserve">  YES</w:t>
      </w:r>
      <w:r w:rsidR="00371772">
        <w:t xml:space="preserve"> ______</w:t>
      </w:r>
      <w:r w:rsidR="001503AB">
        <w:t xml:space="preserve"> </w:t>
      </w:r>
      <w:r w:rsidR="000F1AE3">
        <w:t>NO_____</w:t>
      </w:r>
    </w:p>
    <w:p w14:paraId="00112CDF" w14:textId="591DAD26" w:rsidR="00441C7E" w:rsidRDefault="00441C7E" w:rsidP="008410E3">
      <w:r>
        <w:t xml:space="preserve">How do you wish to receive </w:t>
      </w:r>
      <w:r w:rsidR="00634651">
        <w:t>the Journal:</w:t>
      </w:r>
      <w:r w:rsidR="00B76292">
        <w:t xml:space="preserve"> Please check one of the boxes shown</w:t>
      </w:r>
      <w:r w:rsidR="006873F8">
        <w:t>:</w:t>
      </w:r>
    </w:p>
    <w:p w14:paraId="20A7D76F" w14:textId="6D59955D" w:rsidR="00A75F20" w:rsidRDefault="00C212B3" w:rsidP="00501A02">
      <w:pPr>
        <w:pStyle w:val="ListParagraph"/>
        <w:numPr>
          <w:ilvl w:val="0"/>
          <w:numId w:val="2"/>
        </w:numPr>
      </w:pPr>
      <w:r>
        <w:t>Will pick up at Registration Desk at Re</w:t>
      </w:r>
      <w:r w:rsidR="00A0050B">
        <w:t xml:space="preserve">union in </w:t>
      </w:r>
      <w:r w:rsidR="003D6AFA">
        <w:t>Baton Rouge,</w:t>
      </w:r>
      <w:r w:rsidR="00F70374">
        <w:t xml:space="preserve"> </w:t>
      </w:r>
      <w:r w:rsidR="003D6AFA">
        <w:t>LA</w:t>
      </w:r>
      <w:r w:rsidR="00A04BF8">
        <w:t>: Yes ____</w:t>
      </w:r>
    </w:p>
    <w:p w14:paraId="4FA218F9" w14:textId="38F80D8E" w:rsidR="0002668F" w:rsidRDefault="0002668F" w:rsidP="00C212B3">
      <w:pPr>
        <w:pStyle w:val="ListParagraph"/>
        <w:numPr>
          <w:ilvl w:val="0"/>
          <w:numId w:val="2"/>
        </w:numPr>
      </w:pPr>
      <w:r>
        <w:t xml:space="preserve">Number of Journals to be picked up at </w:t>
      </w:r>
      <w:r w:rsidR="00FA434B">
        <w:t xml:space="preserve">Registration Desk in </w:t>
      </w:r>
      <w:r w:rsidR="00D55EA9">
        <w:t>Baton Rouge,</w:t>
      </w:r>
      <w:r w:rsidR="00FA434B">
        <w:t xml:space="preserve"> </w:t>
      </w:r>
      <w:r w:rsidR="00D55EA9">
        <w:t>LA</w:t>
      </w:r>
      <w:r w:rsidR="00FA434B">
        <w:t>: _____</w:t>
      </w:r>
    </w:p>
    <w:p w14:paraId="3E9902E5" w14:textId="77777777" w:rsidR="00CE4570" w:rsidRDefault="00A04BF8" w:rsidP="00C212B3">
      <w:pPr>
        <w:pStyle w:val="ListParagraph"/>
        <w:numPr>
          <w:ilvl w:val="0"/>
          <w:numId w:val="2"/>
        </w:numPr>
      </w:pPr>
      <w:r>
        <w:t xml:space="preserve">Would like </w:t>
      </w:r>
      <w:r w:rsidR="005F0140">
        <w:t>Journal to be mailed to me: Yes ____    No</w:t>
      </w:r>
      <w:r w:rsidR="00B76292">
        <w:t>____</w:t>
      </w:r>
    </w:p>
    <w:p w14:paraId="3837E37A" w14:textId="4B2049D7" w:rsidR="00C212B3" w:rsidRDefault="00CE4570" w:rsidP="00C212B3">
      <w:pPr>
        <w:pStyle w:val="ListParagraph"/>
        <w:numPr>
          <w:ilvl w:val="0"/>
          <w:numId w:val="2"/>
        </w:numPr>
      </w:pPr>
      <w:r>
        <w:t xml:space="preserve">Number </w:t>
      </w:r>
      <w:r w:rsidR="00C176C5">
        <w:t>of Journals to be mailed ______</w:t>
      </w:r>
      <w:r w:rsidR="00A0050B">
        <w:t xml:space="preserve"> </w:t>
      </w:r>
    </w:p>
    <w:p w14:paraId="4C124A21" w14:textId="0ECF652B" w:rsidR="009957A6" w:rsidRDefault="00D70FB2" w:rsidP="008410E3">
      <w:r>
        <w:t>M</w:t>
      </w:r>
      <w:r w:rsidR="00441C7E">
        <w:t xml:space="preserve">ail </w:t>
      </w:r>
      <w:r w:rsidR="008B5538">
        <w:t>Journal</w:t>
      </w:r>
      <w:r w:rsidR="00441C7E">
        <w:t xml:space="preserve"> to:</w:t>
      </w:r>
      <w:r w:rsidR="009957A6">
        <w:t xml:space="preserve"> </w:t>
      </w:r>
      <w:r w:rsidR="008E7C7E">
        <w:t>(Your Name)</w:t>
      </w:r>
    </w:p>
    <w:p w14:paraId="1C8E408D" w14:textId="77777777" w:rsidR="009957A6" w:rsidRDefault="006E78A0" w:rsidP="008410E3">
      <w:r>
        <w:t>Name</w:t>
      </w:r>
      <w:r w:rsidR="001A2838">
        <w:t xml:space="preserve">       </w:t>
      </w:r>
      <w:r>
        <w:t xml:space="preserve"> </w:t>
      </w:r>
      <w:r w:rsidR="00970748">
        <w:t>_____________________________________________________________</w:t>
      </w:r>
    </w:p>
    <w:p w14:paraId="6598789D" w14:textId="124606E2" w:rsidR="001A2838" w:rsidRDefault="001A2838" w:rsidP="008410E3">
      <w:r>
        <w:t>Address</w:t>
      </w:r>
      <w:r w:rsidR="00D35CC9">
        <w:t>:</w:t>
      </w:r>
      <w:r>
        <w:t xml:space="preserve"> </w:t>
      </w:r>
      <w:r w:rsidR="0085261B">
        <w:t xml:space="preserve"> </w:t>
      </w:r>
      <w:r w:rsidR="00D35CC9">
        <w:t>Street</w:t>
      </w:r>
      <w:r w:rsidR="001C7954">
        <w:t>/P.O. Box</w:t>
      </w:r>
      <w:r w:rsidR="00D35CC9">
        <w:t xml:space="preserve"> </w:t>
      </w:r>
      <w:r w:rsidR="00970748">
        <w:t>___________________</w:t>
      </w:r>
      <w:r w:rsidR="00B42F02">
        <w:t>;</w:t>
      </w:r>
      <w:r w:rsidR="00D35CC9">
        <w:t xml:space="preserve"> City</w:t>
      </w:r>
      <w:r w:rsidR="003C10CA">
        <w:t xml:space="preserve"> ____________;</w:t>
      </w:r>
      <w:r w:rsidR="00B42F02">
        <w:t xml:space="preserve"> State</w:t>
      </w:r>
      <w:r w:rsidR="00907129">
        <w:t xml:space="preserve"> ______</w:t>
      </w:r>
      <w:r w:rsidR="0085261B">
        <w:t>;</w:t>
      </w:r>
      <w:r w:rsidR="00907129">
        <w:t xml:space="preserve"> Zip Code ___</w:t>
      </w:r>
      <w:r w:rsidR="00E06D94">
        <w:t>_</w:t>
      </w:r>
    </w:p>
    <w:p w14:paraId="03E72AB7" w14:textId="0D8B6D96" w:rsidR="009F39F1" w:rsidRDefault="00E07F05" w:rsidP="008410E3">
      <w:r>
        <w:t xml:space="preserve">Telephone </w:t>
      </w:r>
      <w:r w:rsidR="00970748">
        <w:t>_______________</w:t>
      </w:r>
      <w:r w:rsidR="0069647E">
        <w:t>; E</w:t>
      </w:r>
      <w:r w:rsidR="00DA550C">
        <w:t>mail _______________________</w:t>
      </w:r>
      <w:r w:rsidR="009F39F1">
        <w:t>_</w:t>
      </w:r>
    </w:p>
    <w:p w14:paraId="3680ECE4" w14:textId="6897CA6B" w:rsidR="00B22216" w:rsidRDefault="009F39F1" w:rsidP="008410E3">
      <w:r>
        <w:t>COST OF JOURNAL</w:t>
      </w:r>
      <w:r w:rsidR="002871E2">
        <w:t>:</w:t>
      </w:r>
      <w:r w:rsidR="00C520CB">
        <w:tab/>
      </w:r>
      <w:r w:rsidR="002871E2">
        <w:t xml:space="preserve">  </w:t>
      </w:r>
      <w:r w:rsidR="00003CFB">
        <w:t xml:space="preserve">             </w:t>
      </w:r>
      <w:r w:rsidR="0058650A">
        <w:t>$</w:t>
      </w:r>
      <w:r w:rsidR="00003CFB">
        <w:t>25</w:t>
      </w:r>
      <w:r w:rsidR="00D70FB2">
        <w:t>.00</w:t>
      </w:r>
      <w:r w:rsidR="00F47022">
        <w:t xml:space="preserve"> Each</w:t>
      </w:r>
    </w:p>
    <w:p w14:paraId="78A2D469" w14:textId="474F8DFA" w:rsidR="0060789A" w:rsidRDefault="0069785C" w:rsidP="008410E3">
      <w:r>
        <w:t>SHIPPING AND HANDLING:</w:t>
      </w:r>
      <w:r w:rsidR="00C520CB">
        <w:tab/>
      </w:r>
      <w:r w:rsidR="007D0F3D">
        <w:t xml:space="preserve">   </w:t>
      </w:r>
      <w:r w:rsidR="00D92E97">
        <w:t>$</w:t>
      </w:r>
      <w:r w:rsidR="00A776ED">
        <w:t>7</w:t>
      </w:r>
      <w:r w:rsidR="007D0F3D">
        <w:t>.00</w:t>
      </w:r>
      <w:r w:rsidR="000816C6">
        <w:t xml:space="preserve"> </w:t>
      </w:r>
    </w:p>
    <w:p w14:paraId="1FF6D965" w14:textId="1427C8A4" w:rsidR="0060789A" w:rsidRDefault="00865763" w:rsidP="008410E3">
      <w:r>
        <w:t>TOTAL</w:t>
      </w:r>
      <w:r w:rsidR="00034998">
        <w:t>:</w:t>
      </w:r>
      <w:r>
        <w:tab/>
      </w:r>
      <w:r>
        <w:tab/>
      </w:r>
      <w:r>
        <w:tab/>
      </w:r>
      <w:r>
        <w:tab/>
      </w:r>
      <w:r w:rsidR="00034998">
        <w:t xml:space="preserve"> $3</w:t>
      </w:r>
      <w:r w:rsidR="00A776ED">
        <w:t>2</w:t>
      </w:r>
      <w:r w:rsidR="00034998">
        <w:t>.00</w:t>
      </w:r>
    </w:p>
    <w:p w14:paraId="06E5857B" w14:textId="77777777" w:rsidR="004565F5" w:rsidRDefault="002B77BD" w:rsidP="008410E3">
      <w:r>
        <w:t xml:space="preserve">MAKE CHECK OR MONEY ORDER </w:t>
      </w:r>
      <w:r w:rsidR="00A72898">
        <w:t>PAYABLE TO</w:t>
      </w:r>
      <w:r w:rsidR="009912FF">
        <w:t>:</w:t>
      </w:r>
      <w:r w:rsidR="00A72898">
        <w:t xml:space="preserve"> </w:t>
      </w:r>
      <w:r w:rsidR="008E7C7E">
        <w:rPr>
          <w:b/>
          <w:bCs/>
        </w:rPr>
        <w:t xml:space="preserve">Ms. Jacquin C. </w:t>
      </w:r>
      <w:r w:rsidR="001C0D51">
        <w:rPr>
          <w:b/>
          <w:bCs/>
        </w:rPr>
        <w:t>Youngblood</w:t>
      </w:r>
    </w:p>
    <w:p w14:paraId="16B0E780" w14:textId="77777777" w:rsidR="006628F2" w:rsidRDefault="009912FF" w:rsidP="00147FE4">
      <w:pPr>
        <w:ind w:left="3600" w:firstLine="720"/>
        <w:rPr>
          <w:b/>
          <w:bCs/>
        </w:rPr>
      </w:pPr>
      <w:r w:rsidRPr="00A621F1">
        <w:rPr>
          <w:b/>
          <w:bCs/>
        </w:rPr>
        <w:t>MEMO:</w:t>
      </w:r>
      <w:r w:rsidR="00304C05">
        <w:rPr>
          <w:b/>
          <w:bCs/>
        </w:rPr>
        <w:t xml:space="preserve"> </w:t>
      </w:r>
      <w:r w:rsidRPr="00A621F1">
        <w:rPr>
          <w:b/>
          <w:bCs/>
        </w:rPr>
        <w:t xml:space="preserve"> JOURNAL</w:t>
      </w:r>
      <w:r w:rsidR="00E245F5">
        <w:rPr>
          <w:b/>
          <w:bCs/>
        </w:rPr>
        <w:t>/</w:t>
      </w:r>
      <w:r w:rsidR="002F3BB6">
        <w:rPr>
          <w:b/>
          <w:bCs/>
        </w:rPr>
        <w:t xml:space="preserve">TRI </w:t>
      </w:r>
      <w:r w:rsidR="00797CBD">
        <w:rPr>
          <w:b/>
          <w:bCs/>
        </w:rPr>
        <w:t>Scholarship Fund</w:t>
      </w:r>
    </w:p>
    <w:p w14:paraId="5FEE47D6" w14:textId="29B63901" w:rsidR="0023379C" w:rsidRPr="004565F5" w:rsidRDefault="00741E2C" w:rsidP="008410E3">
      <w:r>
        <w:t xml:space="preserve">PLEASE MAIL YOUR </w:t>
      </w:r>
      <w:r w:rsidR="006B217A">
        <w:t xml:space="preserve">ORDER FORM WITH PAYMENT </w:t>
      </w:r>
      <w:r w:rsidR="00DE20B1">
        <w:t>TO:</w:t>
      </w:r>
    </w:p>
    <w:p w14:paraId="21424194" w14:textId="5B0098EC" w:rsidR="00C058F0" w:rsidRDefault="001C0D51" w:rsidP="008410E3">
      <w:r>
        <w:t xml:space="preserve">Ms. </w:t>
      </w:r>
      <w:r w:rsidR="00CF11CB">
        <w:t>Jacquin C. Youngblood</w:t>
      </w:r>
      <w:r w:rsidR="009012A0">
        <w:t xml:space="preserve">, </w:t>
      </w:r>
      <w:r w:rsidR="008232A0">
        <w:t>Journal Chairperson</w:t>
      </w:r>
      <w:r w:rsidR="00C058F0">
        <w:t xml:space="preserve"> </w:t>
      </w:r>
    </w:p>
    <w:p w14:paraId="15C8E3EE" w14:textId="52F1CC95" w:rsidR="00B777A8" w:rsidRDefault="00D9406F" w:rsidP="008410E3">
      <w:r>
        <w:t>c</w:t>
      </w:r>
      <w:r w:rsidR="000F663C">
        <w:t>/o P.O. Box 270654</w:t>
      </w:r>
    </w:p>
    <w:p w14:paraId="2CB664D7" w14:textId="73735BFD" w:rsidR="00C058F0" w:rsidRDefault="00C058F0" w:rsidP="008410E3">
      <w:r>
        <w:t>Kansas City, MO 64127-</w:t>
      </w:r>
      <w:r w:rsidR="001C239C">
        <w:t>0654</w:t>
      </w:r>
    </w:p>
    <w:p w14:paraId="69B68412" w14:textId="1AAA1E50" w:rsidR="001C239C" w:rsidRDefault="00B55626" w:rsidP="008410E3">
      <w:r w:rsidRPr="00C37813">
        <w:rPr>
          <w:b/>
          <w:bCs/>
        </w:rPr>
        <w:t>For question</w:t>
      </w:r>
      <w:r w:rsidR="00287A99" w:rsidRPr="00C37813">
        <w:rPr>
          <w:b/>
          <w:bCs/>
        </w:rPr>
        <w:t>: jacquinyoungblood@yahoo.com.</w:t>
      </w:r>
      <w:r w:rsidR="00700217">
        <w:t xml:space="preserve"> </w:t>
      </w:r>
      <w:r w:rsidR="00E910B7" w:rsidRPr="00586CFD">
        <w:rPr>
          <w:b/>
          <w:bCs/>
        </w:rPr>
        <w:t>Forms may also be emailed</w:t>
      </w:r>
      <w:r w:rsidR="008F6599" w:rsidRPr="00586CFD">
        <w:rPr>
          <w:b/>
          <w:bCs/>
        </w:rPr>
        <w:t xml:space="preserve"> to: jacquinyoungblood@yahoo.com</w:t>
      </w:r>
    </w:p>
    <w:p w14:paraId="5A2642C1" w14:textId="2F30EC0B" w:rsidR="00700217" w:rsidRDefault="00AA0AED" w:rsidP="008410E3">
      <w:r>
        <w:t xml:space="preserve">Ms. </w:t>
      </w:r>
      <w:r w:rsidR="00700217">
        <w:t>Jacquin C. Youngblood</w:t>
      </w:r>
      <w:r w:rsidR="008232A0">
        <w:t>, Journal Chairperson</w:t>
      </w:r>
      <w:r w:rsidR="00337253" w:rsidRPr="002E7F8F">
        <w:rPr>
          <w:b/>
          <w:bCs/>
        </w:rPr>
        <w:t>:</w:t>
      </w:r>
      <w:r w:rsidR="00B54613">
        <w:t xml:space="preserve"> </w:t>
      </w:r>
      <w:r w:rsidR="00C37813">
        <w:t>We thank you in advance!</w:t>
      </w:r>
    </w:p>
    <w:p w14:paraId="7E5964ED" w14:textId="5AA59B11" w:rsidR="00AA0AED" w:rsidRDefault="00AA0AED" w:rsidP="008410E3">
      <w:r>
        <w:t xml:space="preserve">All donations will be made to the </w:t>
      </w:r>
      <w:r w:rsidR="007A4282">
        <w:t>Tensas Reunion, Inc.</w:t>
      </w:r>
      <w:r w:rsidR="001F59B7">
        <w:t xml:space="preserve">, </w:t>
      </w:r>
      <w:r w:rsidR="006858D6">
        <w:t>Scholarship Fund!</w:t>
      </w:r>
    </w:p>
    <w:p w14:paraId="3A2FE5F4" w14:textId="77777777" w:rsidR="00233588" w:rsidRDefault="00233588" w:rsidP="008410E3"/>
    <w:p w14:paraId="6DD7A00B" w14:textId="60CE139A" w:rsidR="001D7714" w:rsidRDefault="001D7714" w:rsidP="008410E3"/>
    <w:p w14:paraId="414CB100" w14:textId="77777777" w:rsidR="001C239C" w:rsidRDefault="001C239C" w:rsidP="008410E3"/>
    <w:sectPr w:rsidR="001C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34470"/>
    <w:multiLevelType w:val="hybridMultilevel"/>
    <w:tmpl w:val="FEDCD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67005"/>
    <w:multiLevelType w:val="hybridMultilevel"/>
    <w:tmpl w:val="B0EE0ACA"/>
    <w:lvl w:ilvl="0" w:tplc="5716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814947">
    <w:abstractNumId w:val="0"/>
  </w:num>
  <w:num w:numId="2" w16cid:durableId="157905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3"/>
    <w:rsid w:val="00003CFB"/>
    <w:rsid w:val="00007585"/>
    <w:rsid w:val="0002668F"/>
    <w:rsid w:val="00034998"/>
    <w:rsid w:val="0004552F"/>
    <w:rsid w:val="0006044D"/>
    <w:rsid w:val="00070769"/>
    <w:rsid w:val="000758A5"/>
    <w:rsid w:val="000816C6"/>
    <w:rsid w:val="000C4F82"/>
    <w:rsid w:val="000C542F"/>
    <w:rsid w:val="000F1AE3"/>
    <w:rsid w:val="000F5C9D"/>
    <w:rsid w:val="000F663C"/>
    <w:rsid w:val="001013F4"/>
    <w:rsid w:val="00147FE4"/>
    <w:rsid w:val="001503AB"/>
    <w:rsid w:val="001538EF"/>
    <w:rsid w:val="001A2838"/>
    <w:rsid w:val="001C0D51"/>
    <w:rsid w:val="001C239C"/>
    <w:rsid w:val="001C7954"/>
    <w:rsid w:val="001D7714"/>
    <w:rsid w:val="001E0F39"/>
    <w:rsid w:val="001F59B7"/>
    <w:rsid w:val="00233588"/>
    <w:rsid w:val="0023379C"/>
    <w:rsid w:val="00244FFF"/>
    <w:rsid w:val="002576A4"/>
    <w:rsid w:val="002871E2"/>
    <w:rsid w:val="00287A99"/>
    <w:rsid w:val="002B77BD"/>
    <w:rsid w:val="002D0BE4"/>
    <w:rsid w:val="002E7F8F"/>
    <w:rsid w:val="002F3BB6"/>
    <w:rsid w:val="00304C05"/>
    <w:rsid w:val="003250CD"/>
    <w:rsid w:val="00337253"/>
    <w:rsid w:val="00370084"/>
    <w:rsid w:val="00371772"/>
    <w:rsid w:val="003916B3"/>
    <w:rsid w:val="003C01EA"/>
    <w:rsid w:val="003C10CA"/>
    <w:rsid w:val="003D6AFA"/>
    <w:rsid w:val="003F3649"/>
    <w:rsid w:val="004066DC"/>
    <w:rsid w:val="004075C1"/>
    <w:rsid w:val="00412806"/>
    <w:rsid w:val="00423142"/>
    <w:rsid w:val="0043689C"/>
    <w:rsid w:val="00441C7E"/>
    <w:rsid w:val="004565F5"/>
    <w:rsid w:val="00501A02"/>
    <w:rsid w:val="005107CB"/>
    <w:rsid w:val="005405D2"/>
    <w:rsid w:val="00547EE6"/>
    <w:rsid w:val="00565853"/>
    <w:rsid w:val="0058650A"/>
    <w:rsid w:val="00586CFD"/>
    <w:rsid w:val="005F0140"/>
    <w:rsid w:val="0060789A"/>
    <w:rsid w:val="00634651"/>
    <w:rsid w:val="00657D1F"/>
    <w:rsid w:val="006628F2"/>
    <w:rsid w:val="006858D6"/>
    <w:rsid w:val="006873F8"/>
    <w:rsid w:val="00692177"/>
    <w:rsid w:val="0069647E"/>
    <w:rsid w:val="0069785C"/>
    <w:rsid w:val="006A6B2D"/>
    <w:rsid w:val="006B217A"/>
    <w:rsid w:val="006D6EA5"/>
    <w:rsid w:val="006E78A0"/>
    <w:rsid w:val="00700217"/>
    <w:rsid w:val="00741E2C"/>
    <w:rsid w:val="00743CC6"/>
    <w:rsid w:val="00763CDE"/>
    <w:rsid w:val="0079520D"/>
    <w:rsid w:val="00797CBD"/>
    <w:rsid w:val="007A4282"/>
    <w:rsid w:val="007D0F3D"/>
    <w:rsid w:val="007D5A58"/>
    <w:rsid w:val="008232A0"/>
    <w:rsid w:val="008410E3"/>
    <w:rsid w:val="00850445"/>
    <w:rsid w:val="0085261B"/>
    <w:rsid w:val="008565AE"/>
    <w:rsid w:val="00865763"/>
    <w:rsid w:val="0087378A"/>
    <w:rsid w:val="0088620E"/>
    <w:rsid w:val="008B1743"/>
    <w:rsid w:val="008B5352"/>
    <w:rsid w:val="008B5538"/>
    <w:rsid w:val="008C664B"/>
    <w:rsid w:val="008E7C7E"/>
    <w:rsid w:val="008F14EB"/>
    <w:rsid w:val="008F6599"/>
    <w:rsid w:val="009012A0"/>
    <w:rsid w:val="00903833"/>
    <w:rsid w:val="00904004"/>
    <w:rsid w:val="00904C61"/>
    <w:rsid w:val="00907129"/>
    <w:rsid w:val="0091685A"/>
    <w:rsid w:val="00943697"/>
    <w:rsid w:val="0094543F"/>
    <w:rsid w:val="0096520F"/>
    <w:rsid w:val="00970748"/>
    <w:rsid w:val="00974682"/>
    <w:rsid w:val="00990694"/>
    <w:rsid w:val="009912FF"/>
    <w:rsid w:val="009957A6"/>
    <w:rsid w:val="009D197D"/>
    <w:rsid w:val="009F39F1"/>
    <w:rsid w:val="00A0050B"/>
    <w:rsid w:val="00A04BF8"/>
    <w:rsid w:val="00A31A19"/>
    <w:rsid w:val="00A621F1"/>
    <w:rsid w:val="00A72898"/>
    <w:rsid w:val="00A75F20"/>
    <w:rsid w:val="00A776ED"/>
    <w:rsid w:val="00A77ABC"/>
    <w:rsid w:val="00AA0AED"/>
    <w:rsid w:val="00AB7C4A"/>
    <w:rsid w:val="00AD1D09"/>
    <w:rsid w:val="00AD3B82"/>
    <w:rsid w:val="00AE68F6"/>
    <w:rsid w:val="00AE7D9F"/>
    <w:rsid w:val="00AE7EB4"/>
    <w:rsid w:val="00B20EC1"/>
    <w:rsid w:val="00B22216"/>
    <w:rsid w:val="00B32E3A"/>
    <w:rsid w:val="00B37FF5"/>
    <w:rsid w:val="00B42F02"/>
    <w:rsid w:val="00B5266F"/>
    <w:rsid w:val="00B54613"/>
    <w:rsid w:val="00B55626"/>
    <w:rsid w:val="00B76292"/>
    <w:rsid w:val="00B777A8"/>
    <w:rsid w:val="00B80F49"/>
    <w:rsid w:val="00B97035"/>
    <w:rsid w:val="00BD6320"/>
    <w:rsid w:val="00C058F0"/>
    <w:rsid w:val="00C176C5"/>
    <w:rsid w:val="00C212B3"/>
    <w:rsid w:val="00C21682"/>
    <w:rsid w:val="00C37813"/>
    <w:rsid w:val="00C415D9"/>
    <w:rsid w:val="00C4170B"/>
    <w:rsid w:val="00C520CB"/>
    <w:rsid w:val="00C75151"/>
    <w:rsid w:val="00C809EA"/>
    <w:rsid w:val="00C8527D"/>
    <w:rsid w:val="00C9190C"/>
    <w:rsid w:val="00CE4570"/>
    <w:rsid w:val="00CF11CB"/>
    <w:rsid w:val="00CF1790"/>
    <w:rsid w:val="00D21A0A"/>
    <w:rsid w:val="00D23B47"/>
    <w:rsid w:val="00D35CC9"/>
    <w:rsid w:val="00D551FA"/>
    <w:rsid w:val="00D55EA9"/>
    <w:rsid w:val="00D609F0"/>
    <w:rsid w:val="00D70FB2"/>
    <w:rsid w:val="00D92E3E"/>
    <w:rsid w:val="00D92E97"/>
    <w:rsid w:val="00D9406F"/>
    <w:rsid w:val="00DA1B9F"/>
    <w:rsid w:val="00DA550C"/>
    <w:rsid w:val="00DB1CF2"/>
    <w:rsid w:val="00DD60A2"/>
    <w:rsid w:val="00DE0049"/>
    <w:rsid w:val="00DE20B1"/>
    <w:rsid w:val="00E00794"/>
    <w:rsid w:val="00E06D94"/>
    <w:rsid w:val="00E07F05"/>
    <w:rsid w:val="00E245F5"/>
    <w:rsid w:val="00E779CE"/>
    <w:rsid w:val="00E910B7"/>
    <w:rsid w:val="00EB5CA6"/>
    <w:rsid w:val="00ED292E"/>
    <w:rsid w:val="00EE6555"/>
    <w:rsid w:val="00F26C10"/>
    <w:rsid w:val="00F462BC"/>
    <w:rsid w:val="00F47022"/>
    <w:rsid w:val="00F578EE"/>
    <w:rsid w:val="00F70374"/>
    <w:rsid w:val="00F72226"/>
    <w:rsid w:val="00F7744B"/>
    <w:rsid w:val="00FA434B"/>
    <w:rsid w:val="00FE50F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92E4"/>
  <w15:chartTrackingRefBased/>
  <w15:docId w15:val="{AE371AE9-5413-43B8-B53A-516DB17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Jacquin Youngblood</dc:creator>
  <cp:keywords/>
  <dc:description/>
  <cp:lastModifiedBy>Jacquin Youngblood</cp:lastModifiedBy>
  <cp:revision>2</cp:revision>
  <dcterms:created xsi:type="dcterms:W3CDTF">2025-01-16T20:40:00Z</dcterms:created>
  <dcterms:modified xsi:type="dcterms:W3CDTF">2025-01-16T20:40:00Z</dcterms:modified>
</cp:coreProperties>
</file>