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1AF4" w14:textId="54A932DF" w:rsidR="004C422A" w:rsidRPr="00E879D5" w:rsidRDefault="004C422A" w:rsidP="004C422A">
      <w:pPr>
        <w:pStyle w:val="NoSpacing"/>
        <w:rPr>
          <w:b/>
          <w:sz w:val="24"/>
          <w:szCs w:val="24"/>
        </w:rPr>
      </w:pPr>
      <w:r w:rsidRPr="00E879D5">
        <w:rPr>
          <w:b/>
          <w:sz w:val="24"/>
          <w:szCs w:val="24"/>
        </w:rPr>
        <w:t xml:space="preserve">                                                 Tensas Reunion, Inc.</w:t>
      </w:r>
      <w:r w:rsidR="00E63E01" w:rsidRPr="00E879D5">
        <w:rPr>
          <w:b/>
          <w:sz w:val="24"/>
          <w:szCs w:val="24"/>
        </w:rPr>
        <w:t xml:space="preserve">                       </w:t>
      </w:r>
      <w:r w:rsidR="00E879D5">
        <w:rPr>
          <w:b/>
          <w:sz w:val="24"/>
          <w:szCs w:val="24"/>
        </w:rPr>
        <w:t xml:space="preserve"> </w:t>
      </w:r>
      <w:r w:rsidR="00E63E01" w:rsidRPr="00E879D5">
        <w:rPr>
          <w:b/>
          <w:sz w:val="24"/>
          <w:szCs w:val="24"/>
        </w:rPr>
        <w:t xml:space="preserve">  Rec’d </w:t>
      </w:r>
      <w:r w:rsidR="00BF51DD">
        <w:rPr>
          <w:b/>
          <w:sz w:val="24"/>
          <w:szCs w:val="24"/>
        </w:rPr>
        <w:t>______</w:t>
      </w:r>
      <w:r w:rsidR="00E63E01" w:rsidRPr="00E879D5">
        <w:rPr>
          <w:b/>
          <w:sz w:val="24"/>
          <w:szCs w:val="24"/>
        </w:rPr>
        <w:t>________</w:t>
      </w:r>
    </w:p>
    <w:p w14:paraId="4ACE561A" w14:textId="695FF6AC" w:rsidR="004C422A" w:rsidRPr="00E879D5" w:rsidRDefault="004C422A" w:rsidP="004C422A">
      <w:pPr>
        <w:pStyle w:val="NoSpacing"/>
        <w:rPr>
          <w:b/>
          <w:sz w:val="24"/>
          <w:szCs w:val="24"/>
        </w:rPr>
      </w:pPr>
      <w:r w:rsidRPr="00E879D5">
        <w:rPr>
          <w:b/>
          <w:sz w:val="24"/>
          <w:szCs w:val="24"/>
        </w:rPr>
        <w:t xml:space="preserve">                                        45</w:t>
      </w:r>
      <w:r w:rsidRPr="00E879D5">
        <w:rPr>
          <w:b/>
          <w:sz w:val="24"/>
          <w:szCs w:val="24"/>
          <w:vertAlign w:val="superscript"/>
        </w:rPr>
        <w:t>th</w:t>
      </w:r>
      <w:r w:rsidRPr="00E879D5">
        <w:rPr>
          <w:b/>
          <w:sz w:val="24"/>
          <w:szCs w:val="24"/>
        </w:rPr>
        <w:t xml:space="preserve"> Annual Tensas Reunion</w:t>
      </w:r>
      <w:r w:rsidR="00E63E01" w:rsidRPr="00E879D5">
        <w:rPr>
          <w:b/>
          <w:sz w:val="24"/>
          <w:szCs w:val="24"/>
        </w:rPr>
        <w:t xml:space="preserve">                      </w:t>
      </w:r>
      <w:r w:rsidR="00BF51DD">
        <w:rPr>
          <w:b/>
          <w:sz w:val="24"/>
          <w:szCs w:val="24"/>
        </w:rPr>
        <w:t>MO/</w:t>
      </w:r>
      <w:r w:rsidR="00E63E01" w:rsidRPr="00E879D5">
        <w:rPr>
          <w:b/>
          <w:sz w:val="24"/>
          <w:szCs w:val="24"/>
        </w:rPr>
        <w:t>Ck#___</w:t>
      </w:r>
      <w:r w:rsidR="00BF51DD">
        <w:rPr>
          <w:b/>
          <w:sz w:val="24"/>
          <w:szCs w:val="24"/>
        </w:rPr>
        <w:t>__</w:t>
      </w:r>
      <w:r w:rsidR="00E63E01" w:rsidRPr="00E879D5">
        <w:rPr>
          <w:b/>
          <w:sz w:val="24"/>
          <w:szCs w:val="24"/>
        </w:rPr>
        <w:t>_______</w:t>
      </w:r>
    </w:p>
    <w:p w14:paraId="5A258560" w14:textId="2416BD25" w:rsidR="004C422A" w:rsidRPr="00E879D5" w:rsidRDefault="004C422A" w:rsidP="004C422A">
      <w:pPr>
        <w:pStyle w:val="NoSpacing"/>
        <w:rPr>
          <w:b/>
          <w:sz w:val="24"/>
          <w:szCs w:val="24"/>
        </w:rPr>
      </w:pPr>
      <w:r w:rsidRPr="00E879D5">
        <w:rPr>
          <w:b/>
          <w:sz w:val="24"/>
          <w:szCs w:val="24"/>
        </w:rPr>
        <w:t xml:space="preserve">                                            </w:t>
      </w:r>
      <w:r w:rsidR="002C1DA7" w:rsidRPr="00E879D5">
        <w:rPr>
          <w:b/>
          <w:sz w:val="24"/>
          <w:szCs w:val="24"/>
        </w:rPr>
        <w:t xml:space="preserve"> </w:t>
      </w:r>
      <w:r w:rsidRPr="00E879D5">
        <w:rPr>
          <w:b/>
          <w:sz w:val="24"/>
          <w:szCs w:val="24"/>
        </w:rPr>
        <w:t xml:space="preserve">     Arlington, Texas </w:t>
      </w:r>
    </w:p>
    <w:p w14:paraId="2C5F52C4" w14:textId="187A3A2E" w:rsidR="004C422A" w:rsidRPr="00E879D5" w:rsidRDefault="004C422A" w:rsidP="004C422A">
      <w:pPr>
        <w:pStyle w:val="NoSpacing"/>
        <w:rPr>
          <w:b/>
          <w:sz w:val="24"/>
          <w:szCs w:val="24"/>
        </w:rPr>
      </w:pPr>
      <w:r w:rsidRPr="00E879D5">
        <w:rPr>
          <w:b/>
          <w:sz w:val="24"/>
          <w:szCs w:val="24"/>
        </w:rPr>
        <w:t xml:space="preserve">                               </w:t>
      </w:r>
      <w:r w:rsidR="002C1DA7" w:rsidRPr="00E879D5">
        <w:rPr>
          <w:b/>
          <w:sz w:val="24"/>
          <w:szCs w:val="24"/>
        </w:rPr>
        <w:t xml:space="preserve">  </w:t>
      </w:r>
      <w:r w:rsidRPr="00E879D5">
        <w:rPr>
          <w:b/>
          <w:sz w:val="24"/>
          <w:szCs w:val="24"/>
        </w:rPr>
        <w:t xml:space="preserve">         July 23</w:t>
      </w:r>
      <w:r w:rsidRPr="00E879D5">
        <w:rPr>
          <w:b/>
          <w:sz w:val="24"/>
          <w:szCs w:val="24"/>
          <w:vertAlign w:val="superscript"/>
        </w:rPr>
        <w:t>rd</w:t>
      </w:r>
      <w:r w:rsidRPr="00E879D5">
        <w:rPr>
          <w:b/>
          <w:sz w:val="24"/>
          <w:szCs w:val="24"/>
        </w:rPr>
        <w:t xml:space="preserve">  -  July 26</w:t>
      </w:r>
      <w:r w:rsidRPr="00E879D5">
        <w:rPr>
          <w:b/>
          <w:sz w:val="24"/>
          <w:szCs w:val="24"/>
          <w:vertAlign w:val="superscript"/>
        </w:rPr>
        <w:t>th</w:t>
      </w:r>
      <w:r w:rsidRPr="00E879D5">
        <w:rPr>
          <w:b/>
          <w:sz w:val="24"/>
          <w:szCs w:val="24"/>
        </w:rPr>
        <w:t>, 2020</w:t>
      </w:r>
    </w:p>
    <w:p w14:paraId="2C6E1E56" w14:textId="2F4635D2" w:rsidR="004C422A" w:rsidRPr="00E879D5" w:rsidRDefault="004C422A" w:rsidP="0096744D">
      <w:pPr>
        <w:pStyle w:val="NoSpacing"/>
        <w:rPr>
          <w:b/>
          <w:sz w:val="24"/>
          <w:szCs w:val="24"/>
        </w:rPr>
      </w:pPr>
      <w:r w:rsidRPr="00E879D5">
        <w:rPr>
          <w:b/>
          <w:sz w:val="24"/>
          <w:szCs w:val="24"/>
        </w:rPr>
        <w:t xml:space="preserve">                                           Hilton Hotel</w:t>
      </w:r>
      <w:r w:rsidR="00BB089E">
        <w:rPr>
          <w:b/>
          <w:sz w:val="24"/>
          <w:szCs w:val="24"/>
        </w:rPr>
        <w:t xml:space="preserve">  </w:t>
      </w:r>
      <w:r w:rsidRPr="00E879D5">
        <w:rPr>
          <w:b/>
          <w:sz w:val="24"/>
          <w:szCs w:val="24"/>
        </w:rPr>
        <w:t xml:space="preserve"> </w:t>
      </w:r>
      <w:r w:rsidR="00BB089E">
        <w:rPr>
          <w:b/>
          <w:sz w:val="24"/>
          <w:szCs w:val="24"/>
        </w:rPr>
        <w:t xml:space="preserve"> 817.640.3322</w:t>
      </w:r>
    </w:p>
    <w:p w14:paraId="43B9D6CF" w14:textId="12EB1580" w:rsidR="003F44C9" w:rsidRPr="00E879D5" w:rsidRDefault="004C422A">
      <w:pPr>
        <w:rPr>
          <w:b/>
          <w:sz w:val="24"/>
          <w:szCs w:val="24"/>
        </w:rPr>
      </w:pPr>
      <w:r w:rsidRPr="00E879D5">
        <w:rPr>
          <w:b/>
          <w:sz w:val="24"/>
          <w:szCs w:val="24"/>
        </w:rPr>
        <w:t xml:space="preserve">                                                  Registration Form </w:t>
      </w:r>
    </w:p>
    <w:p w14:paraId="47E01632" w14:textId="572EE6CF" w:rsidR="006D08CA" w:rsidRDefault="004C422A" w:rsidP="006D08CA">
      <w:pPr>
        <w:pStyle w:val="NoSpacing"/>
      </w:pPr>
      <w:r>
        <w:t>Name_________________________________________</w:t>
      </w:r>
      <w:r w:rsidR="00AB2126">
        <w:t>________________</w:t>
      </w:r>
      <w:r w:rsidR="006D08CA">
        <w:t>$130.00</w:t>
      </w:r>
    </w:p>
    <w:p w14:paraId="410A6CB7" w14:textId="77777777" w:rsidR="00AB2126" w:rsidRDefault="00AB2126" w:rsidP="00E879D5">
      <w:pPr>
        <w:pStyle w:val="NoSpacing"/>
      </w:pPr>
    </w:p>
    <w:p w14:paraId="091A38E9" w14:textId="69ECE827" w:rsidR="00AB2126" w:rsidRDefault="00AB2126" w:rsidP="00E879D5">
      <w:pPr>
        <w:pStyle w:val="NoSpacing"/>
      </w:pPr>
      <w:r>
        <w:t>Address:__________________________________</w:t>
      </w:r>
      <w:r w:rsidR="00BF51DD">
        <w:t>__</w:t>
      </w:r>
      <w:r>
        <w:t>_</w:t>
      </w:r>
      <w:r w:rsidR="00F1377A">
        <w:t>City_______</w:t>
      </w:r>
      <w:r>
        <w:t>_________</w:t>
      </w:r>
      <w:r w:rsidR="00F1377A">
        <w:t>State_______</w:t>
      </w:r>
      <w:bookmarkStart w:id="0" w:name="_GoBack"/>
      <w:bookmarkEnd w:id="0"/>
    </w:p>
    <w:p w14:paraId="75105F07" w14:textId="77777777" w:rsidR="00AB2126" w:rsidRDefault="00AB2126" w:rsidP="00E879D5">
      <w:pPr>
        <w:pStyle w:val="NoSpacing"/>
      </w:pPr>
    </w:p>
    <w:p w14:paraId="3A39560E" w14:textId="19093B15" w:rsidR="00BF6A2B" w:rsidRDefault="00E879D5" w:rsidP="00E879D5">
      <w:pPr>
        <w:pStyle w:val="NoSpacing"/>
      </w:pPr>
      <w:r>
        <w:t>E-Mail Address___________________________________</w:t>
      </w:r>
      <w:r w:rsidR="00AB2126">
        <w:t>_______________</w:t>
      </w:r>
    </w:p>
    <w:p w14:paraId="56210A40" w14:textId="77777777" w:rsidR="00E879D5" w:rsidRDefault="00E879D5" w:rsidP="00E879D5">
      <w:pPr>
        <w:pStyle w:val="NoSpacing"/>
      </w:pPr>
    </w:p>
    <w:p w14:paraId="45CFD761" w14:textId="26086CDC" w:rsidR="00E879D5" w:rsidRDefault="00E879D5" w:rsidP="00E879D5">
      <w:pPr>
        <w:pStyle w:val="NoSpacing"/>
      </w:pPr>
      <w:r>
        <w:t>Phone Number___________________________________</w:t>
      </w:r>
      <w:r w:rsidR="00AB2126">
        <w:t>_______________</w:t>
      </w:r>
    </w:p>
    <w:p w14:paraId="24C1D26A" w14:textId="77777777" w:rsidR="00E879D5" w:rsidRDefault="00E879D5" w:rsidP="004C422A">
      <w:pPr>
        <w:pStyle w:val="NoSpacing"/>
      </w:pPr>
    </w:p>
    <w:p w14:paraId="4403500F" w14:textId="4DEAC70B" w:rsidR="004C422A" w:rsidRDefault="006D08CA" w:rsidP="004C422A">
      <w:pPr>
        <w:pStyle w:val="NoSpacing"/>
      </w:pPr>
      <w:r>
        <w:t>Name__________________________________________</w:t>
      </w:r>
      <w:r w:rsidR="00AB2126">
        <w:t>________________</w:t>
      </w:r>
      <w:r>
        <w:t>$130.00</w:t>
      </w:r>
    </w:p>
    <w:p w14:paraId="5F454F88" w14:textId="77777777" w:rsidR="00E879D5" w:rsidRDefault="00E879D5" w:rsidP="004C422A">
      <w:pPr>
        <w:pStyle w:val="NoSpacing"/>
      </w:pPr>
    </w:p>
    <w:p w14:paraId="23F2429B" w14:textId="4F033520" w:rsidR="006D08CA" w:rsidRDefault="006D08CA" w:rsidP="004C422A">
      <w:pPr>
        <w:pStyle w:val="NoSpacing"/>
      </w:pPr>
      <w:r>
        <w:t>Name</w:t>
      </w:r>
      <w:r w:rsidR="00AB2126">
        <w:t xml:space="preserve"> Teen (6 – 17)</w:t>
      </w:r>
      <w:r>
        <w:t>________________________________</w:t>
      </w:r>
      <w:r w:rsidR="00AB2126">
        <w:t>_______________</w:t>
      </w:r>
      <w:r>
        <w:t xml:space="preserve"> $80.00</w:t>
      </w:r>
    </w:p>
    <w:p w14:paraId="77AE61D6" w14:textId="5A4E5E4E" w:rsidR="006D08CA" w:rsidRDefault="0033664D" w:rsidP="004C422A">
      <w:pPr>
        <w:pStyle w:val="NoSpacing"/>
      </w:pPr>
      <w:r>
        <w:t>`</w:t>
      </w:r>
    </w:p>
    <w:p w14:paraId="0E635D99" w14:textId="7A283A2D" w:rsidR="006D08CA" w:rsidRDefault="006D08CA" w:rsidP="004C422A">
      <w:pPr>
        <w:pStyle w:val="NoSpacing"/>
      </w:pPr>
      <w:r>
        <w:t>Picnic Only_______________________________________</w:t>
      </w:r>
      <w:r w:rsidR="00AB2126">
        <w:t>________________</w:t>
      </w:r>
      <w:r>
        <w:t>$65.00</w:t>
      </w:r>
    </w:p>
    <w:p w14:paraId="2899067F" w14:textId="77777777" w:rsidR="00AB2126" w:rsidRDefault="00AB2126" w:rsidP="004C422A">
      <w:pPr>
        <w:pStyle w:val="NoSpacing"/>
      </w:pPr>
    </w:p>
    <w:p w14:paraId="4B20984B" w14:textId="744CC528" w:rsidR="006D08CA" w:rsidRDefault="006D08CA" w:rsidP="004C422A">
      <w:pPr>
        <w:pStyle w:val="NoSpacing"/>
      </w:pPr>
      <w:r>
        <w:t>Banquet Only_____________________________________</w:t>
      </w:r>
      <w:r w:rsidR="00AB2126">
        <w:t>________________</w:t>
      </w:r>
      <w:r>
        <w:t>$65.00</w:t>
      </w:r>
    </w:p>
    <w:p w14:paraId="7C925AB6" w14:textId="15AEF147" w:rsidR="006D08CA" w:rsidRDefault="006D08CA" w:rsidP="004C422A">
      <w:pPr>
        <w:pStyle w:val="NoSpacing"/>
      </w:pPr>
    </w:p>
    <w:p w14:paraId="77F62912" w14:textId="0D2626D2" w:rsidR="006D08CA" w:rsidRDefault="006D08CA" w:rsidP="004C422A">
      <w:pPr>
        <w:pStyle w:val="NoSpacing"/>
      </w:pPr>
      <w:r w:rsidRPr="002C1DA7">
        <w:rPr>
          <w:b/>
        </w:rPr>
        <w:t xml:space="preserve">                                                                                   </w:t>
      </w:r>
      <w:r w:rsidR="002C1DA7">
        <w:rPr>
          <w:b/>
        </w:rPr>
        <w:t xml:space="preserve"> </w:t>
      </w:r>
      <w:r w:rsidRPr="002C1DA7">
        <w:rPr>
          <w:b/>
        </w:rPr>
        <w:t xml:space="preserve">  Subtotal:</w:t>
      </w:r>
      <w:r>
        <w:t xml:space="preserve">            </w:t>
      </w:r>
      <w:r w:rsidR="00BF51DD">
        <w:t xml:space="preserve">    </w:t>
      </w:r>
      <w:r>
        <w:t xml:space="preserve">     $_____________</w:t>
      </w:r>
    </w:p>
    <w:p w14:paraId="736AFFB1" w14:textId="1AAF5BA8" w:rsidR="006D08CA" w:rsidRPr="0096744D" w:rsidRDefault="006D08CA" w:rsidP="004C422A">
      <w:pPr>
        <w:pStyle w:val="NoSpacing"/>
        <w:rPr>
          <w:b/>
        </w:rPr>
      </w:pPr>
      <w:r w:rsidRPr="0096744D">
        <w:rPr>
          <w:b/>
        </w:rPr>
        <w:t xml:space="preserve">T-Shirts                                                     </w:t>
      </w:r>
    </w:p>
    <w:p w14:paraId="545C0217" w14:textId="68C916D4" w:rsidR="00F801E3" w:rsidRDefault="00F801E3" w:rsidP="004C422A">
      <w:pPr>
        <w:pStyle w:val="NoSpacing"/>
      </w:pPr>
    </w:p>
    <w:p w14:paraId="057DA121" w14:textId="371D23BC" w:rsidR="00F801E3" w:rsidRPr="00AB2126" w:rsidRDefault="00F801E3" w:rsidP="004C422A">
      <w:pPr>
        <w:pStyle w:val="NoSpacing"/>
      </w:pPr>
      <w:r w:rsidRPr="00AB2126">
        <w:t>_______SM______MED_______LRG______XLG</w:t>
      </w:r>
      <w:r w:rsidR="002C1DA7" w:rsidRPr="00AB2126">
        <w:t xml:space="preserve">           </w:t>
      </w:r>
      <w:r w:rsidRPr="00AB2126">
        <w:t xml:space="preserve">                @  $15.00 Ea. __________</w:t>
      </w:r>
    </w:p>
    <w:p w14:paraId="19379636" w14:textId="048A62DF" w:rsidR="00F801E3" w:rsidRPr="00AB2126" w:rsidRDefault="00F801E3" w:rsidP="004C422A">
      <w:pPr>
        <w:pStyle w:val="NoSpacing"/>
      </w:pPr>
    </w:p>
    <w:p w14:paraId="4BFFC2E7" w14:textId="4CF6B023" w:rsidR="00F801E3" w:rsidRPr="00AB2126" w:rsidRDefault="00F801E3" w:rsidP="004C422A">
      <w:pPr>
        <w:pStyle w:val="NoSpacing"/>
      </w:pPr>
      <w:r w:rsidRPr="00AB2126">
        <w:t>_______XXLRG_______XXXLRG                                                         @ $18.00Ea. ___________</w:t>
      </w:r>
    </w:p>
    <w:p w14:paraId="2ED00E1A" w14:textId="7EB9B7AF" w:rsidR="00F801E3" w:rsidRPr="00AB2126" w:rsidRDefault="00F801E3" w:rsidP="004C422A">
      <w:pPr>
        <w:pStyle w:val="NoSpacing"/>
      </w:pPr>
    </w:p>
    <w:p w14:paraId="35C8B647" w14:textId="4019212B" w:rsidR="00F801E3" w:rsidRPr="00AB2126" w:rsidRDefault="00F801E3" w:rsidP="004C422A">
      <w:pPr>
        <w:pStyle w:val="NoSpacing"/>
      </w:pPr>
      <w:r w:rsidRPr="00AB2126">
        <w:t>Child ______SML_______MED_______LG                                       @ $12.00 Ea. __________</w:t>
      </w:r>
    </w:p>
    <w:p w14:paraId="1F1A34E8" w14:textId="4B6C6A4B" w:rsidR="00F801E3" w:rsidRPr="00AB2126" w:rsidRDefault="00F801E3" w:rsidP="004C422A">
      <w:pPr>
        <w:pStyle w:val="NoSpacing"/>
      </w:pPr>
    </w:p>
    <w:p w14:paraId="65413ADF" w14:textId="20A0AC6A" w:rsidR="00F801E3" w:rsidRDefault="00F801E3" w:rsidP="004C422A">
      <w:pPr>
        <w:pStyle w:val="NoSpacing"/>
      </w:pPr>
      <w:r w:rsidRPr="00AB2126">
        <w:t xml:space="preserve">                                                                                    </w:t>
      </w:r>
      <w:r w:rsidRPr="00AB2126">
        <w:rPr>
          <w:b/>
        </w:rPr>
        <w:t>Subtotal:</w:t>
      </w:r>
      <w:r w:rsidRPr="00AB2126">
        <w:t xml:space="preserve">                  $_________________</w:t>
      </w:r>
    </w:p>
    <w:p w14:paraId="47E8D1AF" w14:textId="2FDD3DD2" w:rsidR="00F801E3" w:rsidRPr="0096744D" w:rsidRDefault="00F801E3" w:rsidP="004C422A">
      <w:pPr>
        <w:pStyle w:val="NoSpacing"/>
        <w:rPr>
          <w:b/>
        </w:rPr>
      </w:pPr>
      <w:r w:rsidRPr="0096744D">
        <w:rPr>
          <w:b/>
        </w:rPr>
        <w:t>Casino Bus</w:t>
      </w:r>
    </w:p>
    <w:p w14:paraId="702856F7" w14:textId="5EF142AF" w:rsidR="00F801E3" w:rsidRDefault="00F801E3" w:rsidP="004C422A">
      <w:pPr>
        <w:pStyle w:val="NoSpacing"/>
      </w:pPr>
      <w:r>
        <w:t xml:space="preserve">      Per passenger</w:t>
      </w:r>
      <w:r w:rsidR="00E879D5">
        <w:t>(s)</w:t>
      </w:r>
      <w:r>
        <w:t>:</w:t>
      </w:r>
      <w:r w:rsidR="0096744D">
        <w:t xml:space="preserve">        _________</w:t>
      </w:r>
      <w:r>
        <w:t xml:space="preserve">                                           </w:t>
      </w:r>
      <w:r w:rsidR="00BF51DD">
        <w:t xml:space="preserve">   </w:t>
      </w:r>
      <w:r>
        <w:t xml:space="preserve">    </w:t>
      </w:r>
      <w:r w:rsidR="00B212AB">
        <w:t>@</w:t>
      </w:r>
      <w:r w:rsidR="002E15B8">
        <w:t xml:space="preserve"> </w:t>
      </w:r>
      <w:r>
        <w:t>$50.00 Ea.______________</w:t>
      </w:r>
    </w:p>
    <w:p w14:paraId="42517FB4" w14:textId="77777777" w:rsidR="0096744D" w:rsidRDefault="0096744D" w:rsidP="004C422A">
      <w:pPr>
        <w:pStyle w:val="NoSpacing"/>
      </w:pPr>
    </w:p>
    <w:p w14:paraId="6AD7757B" w14:textId="0FE35369" w:rsidR="00F801E3" w:rsidRDefault="00F801E3" w:rsidP="004C422A">
      <w:pPr>
        <w:pStyle w:val="NoSpacing"/>
      </w:pPr>
      <w:r>
        <w:t xml:space="preserve">                                                                                 </w:t>
      </w:r>
      <w:r w:rsidR="002C1DA7">
        <w:t xml:space="preserve"> </w:t>
      </w:r>
      <w:r>
        <w:t xml:space="preserve">  </w:t>
      </w:r>
      <w:r w:rsidRPr="002C1DA7">
        <w:rPr>
          <w:b/>
        </w:rPr>
        <w:t>Subtotal</w:t>
      </w:r>
      <w:r w:rsidR="0096744D" w:rsidRPr="002C1DA7">
        <w:rPr>
          <w:b/>
        </w:rPr>
        <w:t>:</w:t>
      </w:r>
      <w:r w:rsidR="0096744D">
        <w:t xml:space="preserve">            $______________</w:t>
      </w:r>
    </w:p>
    <w:p w14:paraId="738545E1" w14:textId="77777777" w:rsidR="0096744D" w:rsidRDefault="0096744D" w:rsidP="004C422A">
      <w:pPr>
        <w:pStyle w:val="NoSpacing"/>
      </w:pPr>
    </w:p>
    <w:p w14:paraId="25F0B141" w14:textId="3FCB9EBF" w:rsidR="0096744D" w:rsidRDefault="0096744D" w:rsidP="004C422A">
      <w:pPr>
        <w:pStyle w:val="NoSpacing"/>
        <w:rPr>
          <w:b/>
        </w:rPr>
      </w:pPr>
      <w:r w:rsidRPr="002C1DA7">
        <w:rPr>
          <w:b/>
        </w:rPr>
        <w:t xml:space="preserve">                                                                                           </w:t>
      </w:r>
      <w:r w:rsidR="00BF51DD">
        <w:rPr>
          <w:b/>
        </w:rPr>
        <w:t xml:space="preserve">      </w:t>
      </w:r>
      <w:r w:rsidR="002C1DA7">
        <w:rPr>
          <w:b/>
        </w:rPr>
        <w:t xml:space="preserve"> </w:t>
      </w:r>
      <w:r w:rsidRPr="002C1DA7">
        <w:rPr>
          <w:b/>
        </w:rPr>
        <w:t>Grand Total:     $___________________</w:t>
      </w:r>
    </w:p>
    <w:p w14:paraId="6AC28E02" w14:textId="77777777" w:rsidR="002C1DA7" w:rsidRDefault="002C1DA7" w:rsidP="004C422A">
      <w:pPr>
        <w:pStyle w:val="NoSpacing"/>
      </w:pPr>
    </w:p>
    <w:p w14:paraId="4516C97B" w14:textId="40E5D732" w:rsidR="00F801E3" w:rsidRDefault="00F801E3" w:rsidP="004C422A">
      <w:pPr>
        <w:pStyle w:val="NoSpacing"/>
      </w:pPr>
      <w:r>
        <w:t xml:space="preserve">Please make check, money order, or cashier’s check payable to: </w:t>
      </w:r>
      <w:r w:rsidRPr="00E126F3">
        <w:rPr>
          <w:b/>
          <w:bCs/>
        </w:rPr>
        <w:t>2020 Tensas Reunion Committee</w:t>
      </w:r>
    </w:p>
    <w:p w14:paraId="4FBADDB8" w14:textId="39735720" w:rsidR="00F801E3" w:rsidRDefault="00F801E3" w:rsidP="004C422A">
      <w:pPr>
        <w:pStyle w:val="NoSpacing"/>
      </w:pPr>
      <w:r>
        <w:t xml:space="preserve">      Return completed registration form to:   2020 Tensas Reunion Committee</w:t>
      </w:r>
    </w:p>
    <w:p w14:paraId="14A35912" w14:textId="4A0EFD48" w:rsidR="0096744D" w:rsidRPr="006739ED" w:rsidRDefault="00F801E3" w:rsidP="004C422A">
      <w:pPr>
        <w:pStyle w:val="NoSpacing"/>
        <w:rPr>
          <w:b/>
        </w:rPr>
      </w:pPr>
      <w:r>
        <w:t xml:space="preserve">                                                                               </w:t>
      </w:r>
      <w:r w:rsidR="0096744D">
        <w:t>Attn: Lawrence W. Thorns</w:t>
      </w:r>
      <w:r w:rsidR="006739ED">
        <w:t xml:space="preserve">  </w:t>
      </w:r>
      <w:r w:rsidR="00DB58BF">
        <w:t xml:space="preserve">   </w:t>
      </w:r>
      <w:proofErr w:type="gramStart"/>
      <w:r w:rsidR="00DB58BF">
        <w:t xml:space="preserve">  </w:t>
      </w:r>
      <w:r w:rsidR="006739ED">
        <w:t xml:space="preserve"> </w:t>
      </w:r>
      <w:r w:rsidR="006739ED" w:rsidRPr="006739ED">
        <w:rPr>
          <w:b/>
        </w:rPr>
        <w:t>(</w:t>
      </w:r>
      <w:proofErr w:type="gramEnd"/>
      <w:r w:rsidR="006739ED" w:rsidRPr="006739ED">
        <w:rPr>
          <w:b/>
        </w:rPr>
        <w:t>Thorn1959@sbcglobal.net)</w:t>
      </w:r>
    </w:p>
    <w:p w14:paraId="4E234867" w14:textId="7CD0076B" w:rsidR="0096744D" w:rsidRDefault="0096744D" w:rsidP="004C422A">
      <w:pPr>
        <w:pStyle w:val="NoSpacing"/>
      </w:pPr>
      <w:r>
        <w:t xml:space="preserve">                                                                               P. O. Box </w:t>
      </w:r>
      <w:r w:rsidR="00DF63AD">
        <w:t>576</w:t>
      </w:r>
    </w:p>
    <w:p w14:paraId="7C5780FB" w14:textId="2F03DD98" w:rsidR="0096744D" w:rsidRDefault="0096744D" w:rsidP="004C422A">
      <w:pPr>
        <w:pStyle w:val="NoSpacing"/>
      </w:pPr>
      <w:r>
        <w:t xml:space="preserve">                                                                               Hurst, Texas 76053-</w:t>
      </w:r>
      <w:r w:rsidR="00723D82">
        <w:t>4974</w:t>
      </w:r>
    </w:p>
    <w:p w14:paraId="0703D744" w14:textId="62A7DC0E" w:rsidR="00F801E3" w:rsidRDefault="0096744D" w:rsidP="004C422A">
      <w:pPr>
        <w:pStyle w:val="NoSpacing"/>
      </w:pPr>
      <w:r>
        <w:t xml:space="preserve">   </w:t>
      </w:r>
      <w:r w:rsidR="00F801E3">
        <w:t xml:space="preserve"> </w:t>
      </w:r>
      <w:r w:rsidR="00BB089E">
        <w:t xml:space="preserve">                                                                           817.706.3768</w:t>
      </w:r>
    </w:p>
    <w:p w14:paraId="36F8F9C2" w14:textId="36E8872D" w:rsidR="00F801E3" w:rsidRPr="00E879D5" w:rsidRDefault="0096744D" w:rsidP="004C422A">
      <w:pPr>
        <w:pStyle w:val="NoSpacing"/>
        <w:rPr>
          <w:b/>
        </w:rPr>
      </w:pPr>
      <w:r w:rsidRPr="00E879D5">
        <w:rPr>
          <w:b/>
        </w:rPr>
        <w:t>The deadline for registration form is May 31,</w:t>
      </w:r>
      <w:r w:rsidR="000D3AA9" w:rsidRPr="00E879D5">
        <w:rPr>
          <w:b/>
        </w:rPr>
        <w:t xml:space="preserve"> </w:t>
      </w:r>
      <w:r w:rsidRPr="00E879D5">
        <w:rPr>
          <w:b/>
        </w:rPr>
        <w:t>2020.</w:t>
      </w:r>
      <w:r w:rsidR="00CE265A">
        <w:rPr>
          <w:b/>
        </w:rPr>
        <w:t xml:space="preserve"> </w:t>
      </w:r>
      <w:r w:rsidRPr="00E879D5">
        <w:rPr>
          <w:b/>
        </w:rPr>
        <w:t xml:space="preserve"> A late fee of $20.00 </w:t>
      </w:r>
      <w:r w:rsidR="003148E4">
        <w:rPr>
          <w:b/>
        </w:rPr>
        <w:t>must</w:t>
      </w:r>
      <w:r w:rsidRPr="00E879D5">
        <w:rPr>
          <w:b/>
        </w:rPr>
        <w:t xml:space="preserve"> be included with registrations submitted after the deadline.  On site registration fee of $25.00 will apply. </w:t>
      </w:r>
      <w:r w:rsidR="00F801E3" w:rsidRPr="00E879D5">
        <w:rPr>
          <w:b/>
        </w:rPr>
        <w:t xml:space="preserve">        </w:t>
      </w:r>
    </w:p>
    <w:sectPr w:rsidR="00F801E3" w:rsidRPr="00E87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2A"/>
    <w:rsid w:val="000D3AA9"/>
    <w:rsid w:val="002C1DA7"/>
    <w:rsid w:val="002E15B8"/>
    <w:rsid w:val="003148E4"/>
    <w:rsid w:val="0033664D"/>
    <w:rsid w:val="003F44C9"/>
    <w:rsid w:val="004C422A"/>
    <w:rsid w:val="005C7688"/>
    <w:rsid w:val="006739ED"/>
    <w:rsid w:val="00677969"/>
    <w:rsid w:val="006D08CA"/>
    <w:rsid w:val="00723D82"/>
    <w:rsid w:val="00854A3F"/>
    <w:rsid w:val="0096744D"/>
    <w:rsid w:val="00AB2126"/>
    <w:rsid w:val="00B212AB"/>
    <w:rsid w:val="00BB089E"/>
    <w:rsid w:val="00BF51DD"/>
    <w:rsid w:val="00BF6A2B"/>
    <w:rsid w:val="00C67015"/>
    <w:rsid w:val="00CE265A"/>
    <w:rsid w:val="00D62FD3"/>
    <w:rsid w:val="00DB58BF"/>
    <w:rsid w:val="00DF63AD"/>
    <w:rsid w:val="00E126F3"/>
    <w:rsid w:val="00E63E01"/>
    <w:rsid w:val="00E77FCB"/>
    <w:rsid w:val="00E879D5"/>
    <w:rsid w:val="00F1377A"/>
    <w:rsid w:val="00F8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7C82"/>
  <w15:chartTrackingRefBased/>
  <w15:docId w15:val="{CBE663C4-AA1E-4460-8DA3-FC104183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2</cp:revision>
  <cp:lastPrinted>2019-07-02T00:08:00Z</cp:lastPrinted>
  <dcterms:created xsi:type="dcterms:W3CDTF">2019-07-03T21:52:00Z</dcterms:created>
  <dcterms:modified xsi:type="dcterms:W3CDTF">2019-07-03T21:52:00Z</dcterms:modified>
</cp:coreProperties>
</file>